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84E0" w:rsidR="0061148E" w:rsidRPr="00177744" w:rsidRDefault="003553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7CA9" w:rsidR="0061148E" w:rsidRPr="00177744" w:rsidRDefault="003553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B9E16" w:rsidR="00983D57" w:rsidRPr="00177744" w:rsidRDefault="0035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5DFE9" w:rsidR="00983D57" w:rsidRPr="00177744" w:rsidRDefault="0035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70D32" w:rsidR="00983D57" w:rsidRPr="00177744" w:rsidRDefault="0035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C307A" w:rsidR="00983D57" w:rsidRPr="00177744" w:rsidRDefault="0035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928DD" w:rsidR="00983D57" w:rsidRPr="00177744" w:rsidRDefault="0035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6DCED" w:rsidR="00983D57" w:rsidRPr="00177744" w:rsidRDefault="0035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39877" w:rsidR="00983D57" w:rsidRPr="00177744" w:rsidRDefault="0035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13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FEA66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0BF8E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AEBD8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EC552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84150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08472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9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0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1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6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4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E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B7F80" w:rsidR="00B87ED3" w:rsidRPr="00177744" w:rsidRDefault="00355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75C54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8155D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7255C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1C4FF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BA047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B19F5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2C96F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D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8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0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F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0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F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6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82965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4B785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B4D3A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EF55E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DDF45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10A90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A705B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9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1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E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7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A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F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5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888F1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6B4DA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1850B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1B5FB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9F1D8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42CA8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EC8E6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A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5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9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F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F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2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D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E00CD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1BDC1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949CB" w:rsidR="00B87ED3" w:rsidRPr="00177744" w:rsidRDefault="0035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3F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85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FE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BE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1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9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0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9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E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8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A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353"/>
    <w:rsid w:val="004324DA"/>
    <w:rsid w:val="004A7085"/>
    <w:rsid w:val="004D505A"/>
    <w:rsid w:val="004F73F6"/>
    <w:rsid w:val="0050009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2025-07-18T19:26:00.0000000Z</dcterms:modified>
</coreProperties>
</file>