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A1B7" w:rsidR="0061148E" w:rsidRPr="00177744" w:rsidRDefault="003A2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B35E" w:rsidR="0061148E" w:rsidRPr="00177744" w:rsidRDefault="003A2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337C7" w:rsidR="00983D57" w:rsidRPr="00177744" w:rsidRDefault="003A2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D2F85" w:rsidR="00983D57" w:rsidRPr="00177744" w:rsidRDefault="003A2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6EA12" w:rsidR="00983D57" w:rsidRPr="00177744" w:rsidRDefault="003A2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A725A" w:rsidR="00983D57" w:rsidRPr="00177744" w:rsidRDefault="003A2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E44E6" w:rsidR="00983D57" w:rsidRPr="00177744" w:rsidRDefault="003A2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2C225" w:rsidR="00983D57" w:rsidRPr="00177744" w:rsidRDefault="003A2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5FF58" w:rsidR="00983D57" w:rsidRPr="00177744" w:rsidRDefault="003A2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B82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801CD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5DC67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BA353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12F5D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6DAD8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E0095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50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9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5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5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2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6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9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55AE7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14F44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5AB51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C87A9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9CDF8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40062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C3AEB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D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A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A3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D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F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F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D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30BA5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0719F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26151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5348D5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D443B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621CF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4DCC1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28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3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C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D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F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B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5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1456D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E5BB3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E8729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B7FE9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BBD69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5C810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0421D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1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0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3E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6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E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8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5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D9CF5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31E55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C2FA9" w:rsidR="00B87ED3" w:rsidRPr="00177744" w:rsidRDefault="003A2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0D4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54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EF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D0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8B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F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D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3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6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39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3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2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2024-06-17T04:26:00.0000000Z</dcterms:modified>
</coreProperties>
</file>