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21A4" w:rsidR="0061148E" w:rsidRPr="00177744" w:rsidRDefault="00C14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D903" w:rsidR="0061148E" w:rsidRPr="00177744" w:rsidRDefault="00C14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010E7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619F1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093A5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0B843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EB5B5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28C72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0FA50" w:rsidR="00983D57" w:rsidRPr="00177744" w:rsidRDefault="00C1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5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216E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805ED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1B33F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6408F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D5883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ED3FC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D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4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8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6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7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9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7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EF750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ABD80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99461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A3E88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17228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88D4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9443E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2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4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E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D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5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0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B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4F2EC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4675C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F1D45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4B98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BB7B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FB716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EA31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8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E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2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D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3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F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3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EDBA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1742A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5A362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A769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E2B44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BF07A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5EECE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D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2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9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3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E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5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7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20C53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77D62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D599B" w:rsidR="00B87ED3" w:rsidRPr="00177744" w:rsidRDefault="00C1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C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10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28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5E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F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2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3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9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2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A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C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03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2024-06-17T01:43:00.0000000Z</dcterms:modified>
</coreProperties>
</file>