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F1BE" w:rsidR="0061148E" w:rsidRPr="00177744" w:rsidRDefault="00630C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2301E" w:rsidR="0061148E" w:rsidRPr="00177744" w:rsidRDefault="00630C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A0499" w:rsidR="00983D57" w:rsidRPr="00177744" w:rsidRDefault="0063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6096D" w:rsidR="00983D57" w:rsidRPr="00177744" w:rsidRDefault="0063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08338" w:rsidR="00983D57" w:rsidRPr="00177744" w:rsidRDefault="0063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5B800" w:rsidR="00983D57" w:rsidRPr="00177744" w:rsidRDefault="0063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5845C" w:rsidR="00983D57" w:rsidRPr="00177744" w:rsidRDefault="0063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8C782" w:rsidR="00983D57" w:rsidRPr="00177744" w:rsidRDefault="0063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B0BE0" w:rsidR="00983D57" w:rsidRPr="00177744" w:rsidRDefault="00630C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CC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A51FC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94009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2BCDF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4B43B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B1C3E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5C454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2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7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A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4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3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7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9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E9D64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8CDE9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E207F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3BD89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26F1C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992D0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D406F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8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0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1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B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D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2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D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71754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4928A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A8670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EA50F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325F2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620A3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4C268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6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6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4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F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3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E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3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CFC4A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5AB6B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BBBC6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9EC83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7AEBA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978A9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37A7E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7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E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F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3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6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6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F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73563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62353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BEE44" w:rsidR="00B87ED3" w:rsidRPr="00177744" w:rsidRDefault="00630C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97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25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9A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7E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7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5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0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9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4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1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E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C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7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