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D8374" w:rsidR="0061148E" w:rsidRPr="00177744" w:rsidRDefault="00C512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ECDB" w:rsidR="0061148E" w:rsidRPr="00177744" w:rsidRDefault="00C512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35C7E" w:rsidR="00983D57" w:rsidRPr="00177744" w:rsidRDefault="00C51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69874" w:rsidR="00983D57" w:rsidRPr="00177744" w:rsidRDefault="00C51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6EB4F" w:rsidR="00983D57" w:rsidRPr="00177744" w:rsidRDefault="00C51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18A15" w:rsidR="00983D57" w:rsidRPr="00177744" w:rsidRDefault="00C51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CF4CB" w:rsidR="00983D57" w:rsidRPr="00177744" w:rsidRDefault="00C51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EA4AE" w:rsidR="00983D57" w:rsidRPr="00177744" w:rsidRDefault="00C51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3DD75" w:rsidR="00983D57" w:rsidRPr="00177744" w:rsidRDefault="00C51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35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CB05F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BABE9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4AE43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B991B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32AB6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40BAD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0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7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E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E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D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A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50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A3D4B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F75543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855C05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2A98B5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8A755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75DCF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FE7E4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0E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E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8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1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28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6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0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CE227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250B5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E7E10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5E742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F3FA9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FDB74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96F41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C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F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7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5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A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2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D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B9E63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A26C6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D802F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48C97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15EC7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34D11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CFA74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8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E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B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2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D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0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0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22454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41AA2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37271" w:rsidR="00B87ED3" w:rsidRPr="00177744" w:rsidRDefault="00C51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D7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99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08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74C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8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E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A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2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4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F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F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5D3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2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2025-07-19T02:31:00.0000000Z</dcterms:modified>
</coreProperties>
</file>