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6CFD8" w:rsidR="0061148E" w:rsidRPr="00177744" w:rsidRDefault="00D322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B69D" w:rsidR="0061148E" w:rsidRPr="00177744" w:rsidRDefault="00D322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F7F4E" w:rsidR="00983D57" w:rsidRPr="00177744" w:rsidRDefault="00D3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72EDB" w:rsidR="00983D57" w:rsidRPr="00177744" w:rsidRDefault="00D3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897FC" w:rsidR="00983D57" w:rsidRPr="00177744" w:rsidRDefault="00D3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1322F" w:rsidR="00983D57" w:rsidRPr="00177744" w:rsidRDefault="00D3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D82B2" w:rsidR="00983D57" w:rsidRPr="00177744" w:rsidRDefault="00D3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EB4D1" w:rsidR="00983D57" w:rsidRPr="00177744" w:rsidRDefault="00D3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6B1E7" w:rsidR="00983D57" w:rsidRPr="00177744" w:rsidRDefault="00D3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17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FA901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E709F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7508E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79A3E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BBCC1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983B2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5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3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3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A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5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4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A1A37" w:rsidR="00B87ED3" w:rsidRPr="00177744" w:rsidRDefault="00D322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43436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206E0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CBFC8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60634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613F4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BE604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FE69A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3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E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6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8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8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4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E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1FEB8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E22A1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C045B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5C664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40732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ABC7D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BB681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5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3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0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8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4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D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5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B25A7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2BA3F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12D3E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D810A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3339E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27E5C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0A164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0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0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1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C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0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6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C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6AB34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DC179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D2AB7" w:rsidR="00B87ED3" w:rsidRPr="00177744" w:rsidRDefault="00D3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7A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B3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8A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8D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2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4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C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6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4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2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A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EE6"/>
    <w:rsid w:val="00C620BD"/>
    <w:rsid w:val="00C65D02"/>
    <w:rsid w:val="00CE6365"/>
    <w:rsid w:val="00D0539A"/>
    <w:rsid w:val="00D22D52"/>
    <w:rsid w:val="00D322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2025-07-17T16:12:00.0000000Z</dcterms:modified>
</coreProperties>
</file>