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6108" w:rsidR="0061148E" w:rsidRPr="00177744" w:rsidRDefault="00B53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6B5D" w:rsidR="0061148E" w:rsidRPr="00177744" w:rsidRDefault="00B53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F1C83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64E90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2CC31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DC201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60246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E01E2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E1B43" w:rsidR="00983D57" w:rsidRPr="00177744" w:rsidRDefault="00B53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8C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40602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EFC44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CF8AF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6E882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D401C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760B9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D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7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0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D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2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1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6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DB8D2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D2324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9A736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EEDB6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D21AA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7EE36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5C836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8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9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0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2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1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A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E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AC31E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9AFE1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9FDC4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B99D0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B0E3D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1FD66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1D60B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C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C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9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8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3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D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902EF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CCA73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2D395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B71B4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FFBB1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BEAF9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155BA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2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F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B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5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7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2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C1B47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D24BB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979AA" w:rsidR="00B87ED3" w:rsidRPr="00177744" w:rsidRDefault="00B53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4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6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6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8A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F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7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E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E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B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5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5301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2024-06-16T22:54:00.0000000Z</dcterms:modified>
</coreProperties>
</file>