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52E1" w:rsidR="0061148E" w:rsidRPr="00177744" w:rsidRDefault="00202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F465" w:rsidR="0061148E" w:rsidRPr="00177744" w:rsidRDefault="00202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42956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97B50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7108F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B264E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1F0A0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BBCE2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1FC15" w:rsidR="00983D57" w:rsidRPr="00177744" w:rsidRDefault="00202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5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B879E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F5509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E27DF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1910C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6ED9F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F0AD4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6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E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698B6" w:rsidR="00B87ED3" w:rsidRPr="00177744" w:rsidRDefault="00202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C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6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6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F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9CC00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A6D19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F9A98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216B5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C085F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DC73B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341D9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4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A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D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9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1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2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D5298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35FDA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66E43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CC682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470C1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99912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13A66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6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1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0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8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6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1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A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A409B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99A31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60B1B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D546D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44AF0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9B271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12A80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D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D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4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C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B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8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E816B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D4DDE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77B6E" w:rsidR="00B87ED3" w:rsidRPr="00177744" w:rsidRDefault="00202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F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70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3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C2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7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1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7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0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C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1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2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882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2024-06-16T21:31:00.0000000Z</dcterms:modified>
</coreProperties>
</file>