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7E78" w:rsidR="0061148E" w:rsidRPr="00177744" w:rsidRDefault="00F71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E4AB" w:rsidR="0061148E" w:rsidRPr="00177744" w:rsidRDefault="00F71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F2EA8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9B626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D7A81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5E65E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82FF6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7C7B3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C6476" w:rsidR="00983D57" w:rsidRPr="00177744" w:rsidRDefault="00F7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D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291E3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1BFAD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C11CE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14244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1ADCA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0C56A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A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3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2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3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8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5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519D2" w:rsidR="00B87ED3" w:rsidRPr="00177744" w:rsidRDefault="00F71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433C8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154BD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4F52F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B8B80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715AA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56D62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27C6F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3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C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E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3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6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2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C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521EC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A40C4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D3B64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4730B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41D99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5D2E1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720D2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3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3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C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64111" w:rsidR="00B87ED3" w:rsidRPr="00177744" w:rsidRDefault="00F71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0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3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60482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CECAE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AE25C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B6EEB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C0E6B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D2F6E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40611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7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0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A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B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1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1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9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6AF07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D5F26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A1BDD" w:rsidR="00B87ED3" w:rsidRPr="00177744" w:rsidRDefault="00F7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22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F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B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A2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5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8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B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0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D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B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F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F7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2024-06-16T20:21:00.0000000Z</dcterms:modified>
</coreProperties>
</file>