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1626" w:rsidR="0061148E" w:rsidRPr="00177744" w:rsidRDefault="00EA0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9EE60" w:rsidR="0061148E" w:rsidRPr="00177744" w:rsidRDefault="00EA0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80A25" w:rsidR="00983D57" w:rsidRPr="00177744" w:rsidRDefault="00EA0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27E09" w:rsidR="00983D57" w:rsidRPr="00177744" w:rsidRDefault="00EA0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10A1F" w:rsidR="00983D57" w:rsidRPr="00177744" w:rsidRDefault="00EA0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8B41E" w:rsidR="00983D57" w:rsidRPr="00177744" w:rsidRDefault="00EA0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E311C" w:rsidR="00983D57" w:rsidRPr="00177744" w:rsidRDefault="00EA0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BB213" w:rsidR="00983D57" w:rsidRPr="00177744" w:rsidRDefault="00EA0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FEA8B" w:rsidR="00983D57" w:rsidRPr="00177744" w:rsidRDefault="00EA0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A8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EE9C3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F5D59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FE592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78E5B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0AF879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F15D9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C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A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C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6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D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B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6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96B05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ACFA3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ADD1E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91A58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883EA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09826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65799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B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C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1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4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9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9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B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86493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DD3EF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40953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9DF31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722F9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36606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4BEBA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6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8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6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4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5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D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5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6D1EA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1BEE6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3A97F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9CEC2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849D0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6C564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8ED56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F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85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A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D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4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F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5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212FC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D941D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91686" w:rsidR="00B87ED3" w:rsidRPr="00177744" w:rsidRDefault="00EA0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69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67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98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0C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F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8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1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C0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C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F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F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7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2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