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01AF" w:rsidR="0061148E" w:rsidRPr="00177744" w:rsidRDefault="006E4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ECEE" w:rsidR="0061148E" w:rsidRPr="00177744" w:rsidRDefault="006E4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3BF48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51102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34EC3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ABA86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1AFD8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4BB2D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124E6" w:rsidR="00983D57" w:rsidRPr="00177744" w:rsidRDefault="006E4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9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D8990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26329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304D0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404AC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1AAC4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64B0E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3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3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3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C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4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0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A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8F59E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0182B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56970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B565C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14802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F5448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4C648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3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C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A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C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4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1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7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77810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767C6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7E85E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7DE2C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E90C5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68797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26674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5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5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A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3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95477" w:rsidR="00B87ED3" w:rsidRPr="00177744" w:rsidRDefault="006E4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AD05F" w:rsidR="00B87ED3" w:rsidRPr="00177744" w:rsidRDefault="006E4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C5B8A" w:rsidR="00B87ED3" w:rsidRPr="00177744" w:rsidRDefault="006E4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16B5D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4FD88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EFF74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04C6B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92FF4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43D58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52ACE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0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F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B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0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1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2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8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30285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49FFF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C354A" w:rsidR="00B87ED3" w:rsidRPr="00177744" w:rsidRDefault="006E4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2B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7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2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3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4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A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5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5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F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1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9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E422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2024-06-16T14:59:00.0000000Z</dcterms:modified>
</coreProperties>
</file>