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0C9D" w:rsidR="0061148E" w:rsidRPr="00177744" w:rsidRDefault="00431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B9879" w:rsidR="0061148E" w:rsidRPr="00177744" w:rsidRDefault="00431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1242E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CFCD3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14ED1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7E682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7BFFC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91ED20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0CF19" w:rsidR="00983D57" w:rsidRPr="00177744" w:rsidRDefault="00431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256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2DE67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85B80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BC068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AB440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698BB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6D641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D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B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B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1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1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E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6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6287F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57CED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C6116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142EF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C831FF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5A32B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A2E27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C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6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F5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41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2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81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9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41488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C51F86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0B849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C3B43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39E5BC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A63F8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36367B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4A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EF7AA" w:rsidR="00B87ED3" w:rsidRPr="00177744" w:rsidRDefault="00431D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A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A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2F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79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4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431A1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F63AC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418BF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9286E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45BDEF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8B85F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5C789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0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F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6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0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4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46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4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AFE3A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6C626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DB1D0" w:rsidR="00B87ED3" w:rsidRPr="00177744" w:rsidRDefault="00431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09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6C2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ED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7A2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7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C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B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C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5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E5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6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1DB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2025-07-17T23:16:00.0000000Z</dcterms:modified>
</coreProperties>
</file>