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46FC9" w:rsidR="0061148E" w:rsidRPr="00177744" w:rsidRDefault="00E625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8C8F" w:rsidR="0061148E" w:rsidRPr="00177744" w:rsidRDefault="00E625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90BC2" w:rsidR="00983D57" w:rsidRPr="00177744" w:rsidRDefault="00E62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5741E" w:rsidR="00983D57" w:rsidRPr="00177744" w:rsidRDefault="00E62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107D1" w:rsidR="00983D57" w:rsidRPr="00177744" w:rsidRDefault="00E62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BEC4F" w:rsidR="00983D57" w:rsidRPr="00177744" w:rsidRDefault="00E62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61D1D" w:rsidR="00983D57" w:rsidRPr="00177744" w:rsidRDefault="00E62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7F3E7" w:rsidR="00983D57" w:rsidRPr="00177744" w:rsidRDefault="00E62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8CD03" w:rsidR="00983D57" w:rsidRPr="00177744" w:rsidRDefault="00E625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12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97813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CBA71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B6001C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CC033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80BC3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8F84E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D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0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9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F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6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8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A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610AC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55B3F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C03F5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1BEE0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FA356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351BA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8723B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A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A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0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4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A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3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73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26E44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F8E1D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D82A2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A6ADBE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E5B9F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1AE215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D8F1B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83E6C" w:rsidR="00B87ED3" w:rsidRPr="00177744" w:rsidRDefault="00E62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B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9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4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D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0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9E883" w:rsidR="00B87ED3" w:rsidRPr="00177744" w:rsidRDefault="00E62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F229E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B5F8C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6CE34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64D91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F18C8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DC43D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2AF9C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F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D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1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A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6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E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7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A1FC1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11577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50E85" w:rsidR="00B87ED3" w:rsidRPr="00177744" w:rsidRDefault="00E6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04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C0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C8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8E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1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1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CA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F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A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B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9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F3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5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2024-06-16T10:32:00.0000000Z</dcterms:modified>
</coreProperties>
</file>