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4C4B9" w:rsidR="0061148E" w:rsidRPr="00177744" w:rsidRDefault="00750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15818" w:rsidR="0061148E" w:rsidRPr="00177744" w:rsidRDefault="00750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99C5C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432B4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DA805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AD1BF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6C37E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21D54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64B6B" w:rsidR="00983D57" w:rsidRPr="00177744" w:rsidRDefault="00750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D7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11302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A5383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93C3D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BA6E6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6374C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710AA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F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2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2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8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E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7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99474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4F3EF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C5C54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4BD09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47269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9B668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5C81B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0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F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E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04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5E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7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A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B751D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FF5C7E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A928A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D455C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F9A84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A363F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B3BF1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8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C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4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A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7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FF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7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8BE1F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9F82F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E74D9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EB94F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56837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12D9E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DEF18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2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3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5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7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B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F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A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DAAAAE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4448D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736D0" w:rsidR="00B87ED3" w:rsidRPr="00177744" w:rsidRDefault="00750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5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B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D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71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29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6B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E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C1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3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3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7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3C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2025-07-18T00:28:00.0000000Z</dcterms:modified>
</coreProperties>
</file>