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F5A8E" w:rsidR="0061148E" w:rsidRPr="00177744" w:rsidRDefault="00417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40C4A" w:rsidR="0061148E" w:rsidRPr="00177744" w:rsidRDefault="00417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0CA52" w:rsidR="00983D57" w:rsidRPr="00177744" w:rsidRDefault="0041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DB947" w:rsidR="00983D57" w:rsidRPr="00177744" w:rsidRDefault="0041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50D12" w:rsidR="00983D57" w:rsidRPr="00177744" w:rsidRDefault="0041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F360E" w:rsidR="00983D57" w:rsidRPr="00177744" w:rsidRDefault="0041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550C3" w:rsidR="00983D57" w:rsidRPr="00177744" w:rsidRDefault="0041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976DE" w:rsidR="00983D57" w:rsidRPr="00177744" w:rsidRDefault="0041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34593" w:rsidR="00983D57" w:rsidRPr="00177744" w:rsidRDefault="00417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85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4191C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9C6DE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7BDB9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311D6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0DF8B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FD1CD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A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4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E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6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0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C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0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CD195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C4714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46358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25D3C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EA0E7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363AF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B627A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1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F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3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F02A3" w:rsidR="00B87ED3" w:rsidRPr="00177744" w:rsidRDefault="00417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F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4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D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270E7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A9F2C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E696D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0B76C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632E4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47FC4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AACFD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2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9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F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9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B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6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B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A5BE6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14694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404A5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FCD95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C8811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2514A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F9791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4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D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2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E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C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5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6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BCFB6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F13B9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6B0AB" w:rsidR="00B87ED3" w:rsidRPr="00177744" w:rsidRDefault="00417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51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AA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09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92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C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4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4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F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4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7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8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F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2024-06-16T09:33:00.0000000Z</dcterms:modified>
</coreProperties>
</file>