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7AE9" w:rsidR="0061148E" w:rsidRPr="00177744" w:rsidRDefault="00911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2BDAB" w:rsidR="0061148E" w:rsidRPr="00177744" w:rsidRDefault="00911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43206" w:rsidR="00983D57" w:rsidRPr="00177744" w:rsidRDefault="009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51B40" w:rsidR="00983D57" w:rsidRPr="00177744" w:rsidRDefault="009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CE988" w:rsidR="00983D57" w:rsidRPr="00177744" w:rsidRDefault="009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19940" w:rsidR="00983D57" w:rsidRPr="00177744" w:rsidRDefault="009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9636E" w:rsidR="00983D57" w:rsidRPr="00177744" w:rsidRDefault="009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9A498" w:rsidR="00983D57" w:rsidRPr="00177744" w:rsidRDefault="009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1A60A" w:rsidR="00983D57" w:rsidRPr="00177744" w:rsidRDefault="0091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31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2227A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99FEB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B0E10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AC303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B92AA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35C1F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D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1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8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7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8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6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1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B9AE0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A01E8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50764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BAE53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00356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4AF78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ABB86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1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8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9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B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C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C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9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484C6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9D3C3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F628C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BDF9A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DF095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7D7C4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9C363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6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D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4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D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3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D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9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60402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CF18C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28757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11087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8154B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D7C84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03FBD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4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B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E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3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B7B8F" w:rsidR="00B87ED3" w:rsidRPr="00177744" w:rsidRDefault="00911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FF948" w:rsidR="00B87ED3" w:rsidRPr="00177744" w:rsidRDefault="00911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9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5E136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1A6E1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8D32D" w:rsidR="00B87ED3" w:rsidRPr="00177744" w:rsidRDefault="0091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68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CAB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61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FD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D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B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A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9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C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6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A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D5"/>
    <w:rsid w:val="006F12A6"/>
    <w:rsid w:val="007A5924"/>
    <w:rsid w:val="00810317"/>
    <w:rsid w:val="008348EC"/>
    <w:rsid w:val="0088636F"/>
    <w:rsid w:val="008C2A62"/>
    <w:rsid w:val="00911BC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2024-06-16T06:25:00.0000000Z</dcterms:modified>
</coreProperties>
</file>