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182C" w:rsidR="0061148E" w:rsidRPr="00177744" w:rsidRDefault="00C51A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B413C" w:rsidR="0061148E" w:rsidRPr="00177744" w:rsidRDefault="00C51A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A65D2" w:rsidR="00983D57" w:rsidRPr="00177744" w:rsidRDefault="00C51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168B0" w:rsidR="00983D57" w:rsidRPr="00177744" w:rsidRDefault="00C51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69F6D" w:rsidR="00983D57" w:rsidRPr="00177744" w:rsidRDefault="00C51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C6AB3" w:rsidR="00983D57" w:rsidRPr="00177744" w:rsidRDefault="00C51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C565A" w:rsidR="00983D57" w:rsidRPr="00177744" w:rsidRDefault="00C51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A07DB" w:rsidR="00983D57" w:rsidRPr="00177744" w:rsidRDefault="00C51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FA098A" w:rsidR="00983D57" w:rsidRPr="00177744" w:rsidRDefault="00C51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26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44DD9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7F3F7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92BAE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675CD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48A4B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B3A3B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3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B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7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D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1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A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5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CD029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4AE49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22799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EDB1C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7A572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724F8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FFDB8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A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E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5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8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2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2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5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52126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BF8D7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30FEF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AD61B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F127E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18493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833B3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5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6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6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4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5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7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4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966CB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6F3CF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609AA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E5235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7B7A3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DD96E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C639E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9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4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D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4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C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B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6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11C8B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3F740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8F312" w:rsidR="00B87ED3" w:rsidRPr="00177744" w:rsidRDefault="00C51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93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89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A1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1D5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0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1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1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E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2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B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3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C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A4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2024-06-16T04:33:00.0000000Z</dcterms:modified>
</coreProperties>
</file>