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216CD" w:rsidR="0061148E" w:rsidRPr="00177744" w:rsidRDefault="00334B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428B2" w:rsidR="0061148E" w:rsidRPr="00177744" w:rsidRDefault="00334B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B8538" w:rsidR="00983D57" w:rsidRPr="00177744" w:rsidRDefault="00334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CCEA8" w:rsidR="00983D57" w:rsidRPr="00177744" w:rsidRDefault="00334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4DF0F" w:rsidR="00983D57" w:rsidRPr="00177744" w:rsidRDefault="00334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A90E0" w:rsidR="00983D57" w:rsidRPr="00177744" w:rsidRDefault="00334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2FCA5" w:rsidR="00983D57" w:rsidRPr="00177744" w:rsidRDefault="00334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D34101" w:rsidR="00983D57" w:rsidRPr="00177744" w:rsidRDefault="00334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A6752" w:rsidR="00983D57" w:rsidRPr="00177744" w:rsidRDefault="00334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A0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038C0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0976C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AB3B9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13005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02716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FBBD4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B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D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D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D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C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8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5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B995D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65A32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FC9EF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1A8B6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41326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038D8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6DD7F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7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E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2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2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F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1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C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10E03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9FEE8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24B07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9DDD9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ACAF1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DD77B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8CD98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3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4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5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0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8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0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4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D4D87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A5EA2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65CAA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D28DF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5E063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9BA35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7709F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3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D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D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5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AE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9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8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5EB5A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C0630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BB668" w:rsidR="00B87ED3" w:rsidRPr="00177744" w:rsidRDefault="0033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20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4E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46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A6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2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B6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1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F1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5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5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E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B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48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2024-06-16T03:52:00.0000000Z</dcterms:modified>
</coreProperties>
</file>