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692D" w:rsidR="0061148E" w:rsidRPr="00177744" w:rsidRDefault="004B6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2FC1" w:rsidR="0061148E" w:rsidRPr="00177744" w:rsidRDefault="004B6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DEA30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0CBF3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087C2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CCD12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A2AC3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A5466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4294D" w:rsidR="00983D57" w:rsidRPr="00177744" w:rsidRDefault="004B6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7B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C2EEE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B27C2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8CC9B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3905B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53CAF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E043F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4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1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1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E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5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FA598" w:rsidR="00B87ED3" w:rsidRPr="00177744" w:rsidRDefault="004B6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5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40EC1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E9C80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C6059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E4F4C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A2492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90346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4C7B7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6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6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8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4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9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F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E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A4FA6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C0FD9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66B63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1D9FA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F5B65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C108B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A0CB8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E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8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2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4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2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3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6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ED5E1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230FE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1BB38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55B8B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1BF29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21B56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B9A9F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F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E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8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5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F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F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7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BB2F9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1D884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FCEE4" w:rsidR="00B87ED3" w:rsidRPr="00177744" w:rsidRDefault="004B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44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BA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E3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C1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D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C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0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8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4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3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C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B6F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2024-06-16T02:17:00.0000000Z</dcterms:modified>
</coreProperties>
</file>