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0026" w:rsidR="0061148E" w:rsidRPr="00177744" w:rsidRDefault="008B6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FB73" w:rsidR="0061148E" w:rsidRPr="00177744" w:rsidRDefault="008B6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6565E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16FBE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4FEF6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B71E0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52C50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0455F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03B5E" w:rsidR="00983D57" w:rsidRPr="00177744" w:rsidRDefault="008B6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2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16BF0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F71F9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FFD77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C7990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E3D26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418A9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7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6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4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B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0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C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2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A321A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AE0C8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7D76B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18AF3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C1840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73502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F7793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0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E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0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C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B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9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B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0B2CD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F0CC3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887CD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C4D12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95401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CF593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021C7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8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9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E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5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8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5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74694" w:rsidR="00B87ED3" w:rsidRPr="00177744" w:rsidRDefault="008B6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4FFFD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503FF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E3C4C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F5208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5A170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97FDE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48EF9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D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7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C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A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F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B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D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D0D44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A28F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9B04F" w:rsidR="00B87ED3" w:rsidRPr="00177744" w:rsidRDefault="008B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B0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79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5D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2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2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3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D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9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0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2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6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6A6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2024-06-16T01:28:00.0000000Z</dcterms:modified>
</coreProperties>
</file>