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4C2DA" w:rsidR="0061148E" w:rsidRPr="00177744" w:rsidRDefault="002A75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990DE" w:rsidR="0061148E" w:rsidRPr="00177744" w:rsidRDefault="002A75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25CD6" w:rsidR="00983D57" w:rsidRPr="00177744" w:rsidRDefault="002A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BEF4E" w:rsidR="00983D57" w:rsidRPr="00177744" w:rsidRDefault="002A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82E6E" w:rsidR="00983D57" w:rsidRPr="00177744" w:rsidRDefault="002A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BD1BC" w:rsidR="00983D57" w:rsidRPr="00177744" w:rsidRDefault="002A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435374" w:rsidR="00983D57" w:rsidRPr="00177744" w:rsidRDefault="002A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438FCA" w:rsidR="00983D57" w:rsidRPr="00177744" w:rsidRDefault="002A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B2DD4" w:rsidR="00983D57" w:rsidRPr="00177744" w:rsidRDefault="002A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A78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6F7A1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D3414B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A7274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0CC5C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4A2A1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84D97A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9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76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C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5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C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F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98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23163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6348B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B70F00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48133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D910C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F71F3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8E4771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D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A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7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D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2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3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7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70972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A73F8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68FDA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35FAC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51E10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0B2E0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D7A04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2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0F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19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A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F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B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E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B7CA73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0D250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9E62B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607FF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EE9EB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A407B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2A3E3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E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1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F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D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0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8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6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FCF12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9E9A7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13BFF" w:rsidR="00B87ED3" w:rsidRPr="00177744" w:rsidRDefault="002A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46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12D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F7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EC8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7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5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7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A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8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7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6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5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