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8772" w:rsidR="0061148E" w:rsidRPr="00177744" w:rsidRDefault="003D3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71C0" w:rsidR="0061148E" w:rsidRPr="00177744" w:rsidRDefault="003D3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4B729" w:rsidR="00983D57" w:rsidRPr="00177744" w:rsidRDefault="003D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99FFA" w:rsidR="00983D57" w:rsidRPr="00177744" w:rsidRDefault="003D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63574" w:rsidR="00983D57" w:rsidRPr="00177744" w:rsidRDefault="003D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76504" w:rsidR="00983D57" w:rsidRPr="00177744" w:rsidRDefault="003D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7A268" w:rsidR="00983D57" w:rsidRPr="00177744" w:rsidRDefault="003D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1C9E2" w:rsidR="00983D57" w:rsidRPr="00177744" w:rsidRDefault="003D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8CA63" w:rsidR="00983D57" w:rsidRPr="00177744" w:rsidRDefault="003D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B9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DA5F2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F7103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489D0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900C3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FFF11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FF7F0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0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3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F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7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E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9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F6B5C" w:rsidR="00B87ED3" w:rsidRPr="00177744" w:rsidRDefault="003D3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C226C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FB8D9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B88A8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1078B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30750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340F1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E0592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1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3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6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B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C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F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8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DC5A3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04148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4F422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1FD9C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E64FA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793A7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0FC5A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3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5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6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B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4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8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D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F247E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40646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729F4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EBA15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7802C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00C9E0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1328D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7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1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1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5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C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D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D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9779C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97088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4F53E" w:rsidR="00B87ED3" w:rsidRPr="00177744" w:rsidRDefault="003D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57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59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EF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86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E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E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1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D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8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F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A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E05"/>
    <w:rsid w:val="004324DA"/>
    <w:rsid w:val="004A7085"/>
    <w:rsid w:val="004D505A"/>
    <w:rsid w:val="004F73F6"/>
    <w:rsid w:val="00507530"/>
    <w:rsid w:val="0059344B"/>
    <w:rsid w:val="005E45F2"/>
    <w:rsid w:val="0061148E"/>
    <w:rsid w:val="006651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2024-06-16T00:13:00.0000000Z</dcterms:modified>
</coreProperties>
</file>