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689A" w:rsidR="0061148E" w:rsidRPr="00177744" w:rsidRDefault="005647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C0B13" w:rsidR="0061148E" w:rsidRPr="00177744" w:rsidRDefault="005647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D3235" w:rsidR="00983D57" w:rsidRPr="00177744" w:rsidRDefault="0056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34F87" w:rsidR="00983D57" w:rsidRPr="00177744" w:rsidRDefault="0056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5DAE8" w:rsidR="00983D57" w:rsidRPr="00177744" w:rsidRDefault="0056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19B2B" w:rsidR="00983D57" w:rsidRPr="00177744" w:rsidRDefault="0056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E06A8" w:rsidR="00983D57" w:rsidRPr="00177744" w:rsidRDefault="0056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DE2E31" w:rsidR="00983D57" w:rsidRPr="00177744" w:rsidRDefault="0056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0448F4" w:rsidR="00983D57" w:rsidRPr="00177744" w:rsidRDefault="0056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1B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5A56B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2684D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F8B3F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2F19E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09F2A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99260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0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7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8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D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C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6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1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A60CD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CD0F7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0FF94D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D091D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8D6E5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0A8FD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FA623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0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B9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B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38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9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F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58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090FE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6A4A3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E99D4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0E289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BA7AD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A52C4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5F00F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7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6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0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F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C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6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7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392B6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8DC1B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50C4E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A10A2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0126E8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D235D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5E8FD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4C6F3" w:rsidR="00B87ED3" w:rsidRPr="00177744" w:rsidRDefault="00564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0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5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C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E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2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8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8DF11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9AED7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7B8AD" w:rsidR="00B87ED3" w:rsidRPr="00177744" w:rsidRDefault="0056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4F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68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DC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D2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CD759" w:rsidR="00B87ED3" w:rsidRPr="00177744" w:rsidRDefault="00564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5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4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4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1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E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2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471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DD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2024-06-15T19:25:00.0000000Z</dcterms:modified>
</coreProperties>
</file>