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2A9F" w:rsidR="0061148E" w:rsidRPr="00177744" w:rsidRDefault="005E2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6950" w:rsidR="0061148E" w:rsidRPr="00177744" w:rsidRDefault="005E2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02667" w:rsidR="00983D57" w:rsidRPr="00177744" w:rsidRDefault="005E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651D5" w:rsidR="00983D57" w:rsidRPr="00177744" w:rsidRDefault="005E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759B2" w:rsidR="00983D57" w:rsidRPr="00177744" w:rsidRDefault="005E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43C43" w:rsidR="00983D57" w:rsidRPr="00177744" w:rsidRDefault="005E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90293" w:rsidR="00983D57" w:rsidRPr="00177744" w:rsidRDefault="005E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A505F" w:rsidR="00983D57" w:rsidRPr="00177744" w:rsidRDefault="005E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E47E0" w:rsidR="00983D57" w:rsidRPr="00177744" w:rsidRDefault="005E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0F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A0A93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0F118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AF6C6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64CB4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7D8CE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12EB1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D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4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E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9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9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5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8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9FB27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F8401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D5560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D45F1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4D5B6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94C98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9737D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4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7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1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0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7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C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0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1FC3A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B1122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5DDD9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37272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DAC5C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7B4AC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F0E04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6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D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C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A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A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B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9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D234A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9CA0A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82673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E0393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34EF9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59C78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33AC3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F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8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7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C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9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0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2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D317F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D2529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4D25B" w:rsidR="00B87ED3" w:rsidRPr="00177744" w:rsidRDefault="005E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0E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37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6E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FF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0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7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8C100" w:rsidR="00B87ED3" w:rsidRPr="00177744" w:rsidRDefault="005E2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B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0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8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5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256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