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25AA7" w:rsidR="0061148E" w:rsidRPr="00177744" w:rsidRDefault="00DE63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57676" w:rsidR="0061148E" w:rsidRPr="00177744" w:rsidRDefault="00DE63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67F31" w:rsidR="00983D57" w:rsidRPr="00177744" w:rsidRDefault="00DE6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2486CB" w:rsidR="00983D57" w:rsidRPr="00177744" w:rsidRDefault="00DE6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6F6A8" w:rsidR="00983D57" w:rsidRPr="00177744" w:rsidRDefault="00DE6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3B80F" w:rsidR="00983D57" w:rsidRPr="00177744" w:rsidRDefault="00DE6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19066" w:rsidR="00983D57" w:rsidRPr="00177744" w:rsidRDefault="00DE6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5735C9" w:rsidR="00983D57" w:rsidRPr="00177744" w:rsidRDefault="00DE6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80C415" w:rsidR="00983D57" w:rsidRPr="00177744" w:rsidRDefault="00DE6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E8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049B0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742067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B3153F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058FE0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FA7C29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AD96F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E5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F7C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C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42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D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A2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C34FA" w:rsidR="00B87ED3" w:rsidRPr="00177744" w:rsidRDefault="00DE63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46245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23977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76006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19064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6C16F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148D8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A3CB7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847BB" w:rsidR="00B87ED3" w:rsidRPr="00177744" w:rsidRDefault="00DE63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3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B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D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7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4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8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3165C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BCB554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41A92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7A8C1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4F36C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E1B94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F0285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D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5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1C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1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B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4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D0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1A5CC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4392A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F5EF4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914A8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4F06E8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77EBD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EFDB0D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42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1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A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A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8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5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B36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FB1C6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3C81A2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1C83F" w:rsidR="00B87ED3" w:rsidRPr="00177744" w:rsidRDefault="00DE6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B1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FF8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2F5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43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3B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45D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B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7B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9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E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57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D2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63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