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40A2" w:rsidR="0061148E" w:rsidRPr="00177744" w:rsidRDefault="00E54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CF3B" w:rsidR="0061148E" w:rsidRPr="00177744" w:rsidRDefault="00E54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733C8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40B76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A43FC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38075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2C8C2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324EC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F48E3" w:rsidR="00983D57" w:rsidRPr="00177744" w:rsidRDefault="00E5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F0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A4CD1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6390D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D093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3A203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7424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B388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E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1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7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6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B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5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4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F50E1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8D810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3DEF3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E902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36E20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2E91D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50E32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E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5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C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C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4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5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E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F9E49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C404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DA1B8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73EE7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AFE49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EBE76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0AC13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8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A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1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5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A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D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6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B3378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9E918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1E86D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EC51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CFE51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50478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44AFC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2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0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E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B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5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9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D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1927D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669E4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048ED" w:rsidR="00B87ED3" w:rsidRPr="00177744" w:rsidRDefault="00E5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2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7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8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A4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D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9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A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A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4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E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F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7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2024-06-15T15:28:00.0000000Z</dcterms:modified>
</coreProperties>
</file>