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8FF66" w:rsidR="0061148E" w:rsidRPr="00177744" w:rsidRDefault="003D75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25BD" w:rsidR="0061148E" w:rsidRPr="00177744" w:rsidRDefault="003D75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78743" w:rsidR="00983D57" w:rsidRPr="00177744" w:rsidRDefault="003D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602A9" w:rsidR="00983D57" w:rsidRPr="00177744" w:rsidRDefault="003D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4220A" w:rsidR="00983D57" w:rsidRPr="00177744" w:rsidRDefault="003D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4C1CE" w:rsidR="00983D57" w:rsidRPr="00177744" w:rsidRDefault="003D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48813" w:rsidR="00983D57" w:rsidRPr="00177744" w:rsidRDefault="003D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2CE3B" w:rsidR="00983D57" w:rsidRPr="00177744" w:rsidRDefault="003D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933A6" w:rsidR="00983D57" w:rsidRPr="00177744" w:rsidRDefault="003D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78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0495F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E80D0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67211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3337A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6F35D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F2EED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84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B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0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2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1A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2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8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BE574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5D59E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683FD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E9C19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B4B81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93811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63690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E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0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2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7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C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8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8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43C2D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B8979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1C1FC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7DB26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5722F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18364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58F7D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5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5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B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F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A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A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E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BFA5E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118CD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2DF76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24B2A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FD152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9AA4E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EAA3A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0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1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3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A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E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7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5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198EB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86DA7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6C669" w:rsidR="00B87ED3" w:rsidRPr="00177744" w:rsidRDefault="003D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0C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C4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9C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89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4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3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6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7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E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F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E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5C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69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2024-06-18T13:43:00.0000000Z</dcterms:modified>
</coreProperties>
</file>