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07E5" w:rsidR="0061148E" w:rsidRPr="00177744" w:rsidRDefault="00660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9DC0" w:rsidR="0061148E" w:rsidRPr="00177744" w:rsidRDefault="00660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77891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DC749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5EC52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EBF23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CA610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4E8D2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410E0" w:rsidR="00983D57" w:rsidRPr="00177744" w:rsidRDefault="00660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8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4FF44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B8EE7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D142B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DE951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1D932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C874A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4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1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6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B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C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6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E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D8748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D6695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A0508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4769F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D519C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66EA7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11391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B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5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35DED" w:rsidR="00B87ED3" w:rsidRPr="00177744" w:rsidRDefault="00660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7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0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F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8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7B377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E2DD2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AF7B6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771C7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CD52E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E6B96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0206F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C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0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D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4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B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2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8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3D702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E67E6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C1095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92D5D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E1A3A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F885A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D5605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C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4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4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E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66440" w:rsidR="00B87ED3" w:rsidRPr="00177744" w:rsidRDefault="00660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6C0FE" w:rsidR="00B87ED3" w:rsidRPr="00177744" w:rsidRDefault="00660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9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75AFC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FEF5A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7E220" w:rsidR="00B87ED3" w:rsidRPr="00177744" w:rsidRDefault="00660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CB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70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8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35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A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D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A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6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A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6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F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6092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