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BB6E9" w:rsidR="0061148E" w:rsidRPr="00177744" w:rsidRDefault="00557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24D9" w:rsidR="0061148E" w:rsidRPr="00177744" w:rsidRDefault="00557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71B1A" w:rsidR="00983D57" w:rsidRPr="00177744" w:rsidRDefault="0055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A9EA9" w:rsidR="00983D57" w:rsidRPr="00177744" w:rsidRDefault="0055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F60E4" w:rsidR="00983D57" w:rsidRPr="00177744" w:rsidRDefault="0055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D3943" w:rsidR="00983D57" w:rsidRPr="00177744" w:rsidRDefault="0055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79A3D" w:rsidR="00983D57" w:rsidRPr="00177744" w:rsidRDefault="0055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4F64A" w:rsidR="00983D57" w:rsidRPr="00177744" w:rsidRDefault="0055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17D71" w:rsidR="00983D57" w:rsidRPr="00177744" w:rsidRDefault="0055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36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6A5E1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3CDD1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37152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F07FA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27CD6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3AD38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1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0376D" w:rsidR="00B87ED3" w:rsidRPr="00177744" w:rsidRDefault="00557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B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F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1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B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9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4C788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C350A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D8A57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E4DAF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648E6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6AE4D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824D3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7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B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1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6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7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9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9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7FF06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991E6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31FD7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CAC70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9DE83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B6E79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8CA53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F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F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9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0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A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9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6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61089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B60BF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B7219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9D6A1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B6B72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9FAE2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262E3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5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B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4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B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5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A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8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C1111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2D6A5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D2C10" w:rsidR="00B87ED3" w:rsidRPr="00177744" w:rsidRDefault="0055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56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A0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74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28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7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1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0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6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0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2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A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980"/>
    <w:rsid w:val="0059344B"/>
    <w:rsid w:val="005E45F2"/>
    <w:rsid w:val="0061148E"/>
    <w:rsid w:val="00614A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2024-06-15T02:04:00.0000000Z</dcterms:modified>
</coreProperties>
</file>