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FB285B1" w:rsidR="00E220D7" w:rsidRPr="00EA69E9" w:rsidRDefault="007F495E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AE3E43" w:rsidR="00B87ED3" w:rsidRPr="00FC7F6A" w:rsidRDefault="007F4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DF97BD" w:rsidR="00B87ED3" w:rsidRPr="00FC7F6A" w:rsidRDefault="007F4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7DCF84" w:rsidR="00B87ED3" w:rsidRPr="00FC7F6A" w:rsidRDefault="007F4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C65820" w:rsidR="00B87ED3" w:rsidRPr="00FC7F6A" w:rsidRDefault="007F4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6E75CC" w:rsidR="00B87ED3" w:rsidRPr="00FC7F6A" w:rsidRDefault="007F4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DD7B84" w:rsidR="00B87ED3" w:rsidRPr="00FC7F6A" w:rsidRDefault="007F4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B8C95" w:rsidR="00B87ED3" w:rsidRPr="00FC7F6A" w:rsidRDefault="007F4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7D2B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A8D87C" w:rsidR="00B87ED3" w:rsidRPr="00D44524" w:rsidRDefault="007F4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F86D2" w:rsidR="00B87ED3" w:rsidRPr="00D44524" w:rsidRDefault="007F4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CDE828" w:rsidR="00B87ED3" w:rsidRPr="00D44524" w:rsidRDefault="007F4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6F5241A" w:rsidR="00B87ED3" w:rsidRPr="00D44524" w:rsidRDefault="007F4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16A237" w:rsidR="00B87ED3" w:rsidRPr="00D44524" w:rsidRDefault="007F4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424AE2" w:rsidR="00B87ED3" w:rsidRPr="00D44524" w:rsidRDefault="007F4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FEE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85F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3D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504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576E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59E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3F7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469A8" w:rsidR="000B5588" w:rsidRPr="00D44524" w:rsidRDefault="007F4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54C4D1" w:rsidR="000B5588" w:rsidRPr="00D44524" w:rsidRDefault="007F4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DC72EF" w:rsidR="000B5588" w:rsidRPr="00D44524" w:rsidRDefault="007F4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8DF92B" w:rsidR="000B5588" w:rsidRPr="00D44524" w:rsidRDefault="007F4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C21568D" w:rsidR="000B5588" w:rsidRPr="00D44524" w:rsidRDefault="007F4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73F8C6" w:rsidR="000B5588" w:rsidRPr="00D44524" w:rsidRDefault="007F4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8B4B55" w:rsidR="000B5588" w:rsidRPr="00D44524" w:rsidRDefault="007F4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A63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F5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322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9CD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6024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1BA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D5E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0152DA" w:rsidR="00846B8B" w:rsidRPr="00D44524" w:rsidRDefault="007F4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613568" w:rsidR="00846B8B" w:rsidRPr="00D44524" w:rsidRDefault="007F4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C66B36" w:rsidR="00846B8B" w:rsidRPr="00D44524" w:rsidRDefault="007F4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F9A099" w:rsidR="00846B8B" w:rsidRPr="00D44524" w:rsidRDefault="007F4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2210A198" w:rsidR="00846B8B" w:rsidRPr="00D44524" w:rsidRDefault="007F4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335A6C" w:rsidR="00846B8B" w:rsidRPr="00D44524" w:rsidRDefault="007F4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21B384" w:rsidR="00846B8B" w:rsidRPr="00D44524" w:rsidRDefault="007F4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D46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4A9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0BF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92F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3141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20A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F0B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4942C5" w:rsidR="007A5870" w:rsidRPr="00D44524" w:rsidRDefault="007F4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825465" w:rsidR="007A5870" w:rsidRPr="00D44524" w:rsidRDefault="007F4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A91AFD" w:rsidR="007A5870" w:rsidRPr="00D44524" w:rsidRDefault="007F4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0C434" w:rsidR="007A5870" w:rsidRPr="00D44524" w:rsidRDefault="007F4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17A51BA0" w:rsidR="007A5870" w:rsidRPr="00D44524" w:rsidRDefault="007F4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69F5B" w:rsidR="007A5870" w:rsidRPr="00D44524" w:rsidRDefault="007F4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655B41" w:rsidR="007A5870" w:rsidRPr="00D44524" w:rsidRDefault="007F4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934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EC8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7D1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F3D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4219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9C6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6A7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1F74B6" w:rsidR="0021795A" w:rsidRPr="00D44524" w:rsidRDefault="007F4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E33A19" w:rsidR="0021795A" w:rsidRPr="00D44524" w:rsidRDefault="007F4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981394" w:rsidR="0021795A" w:rsidRPr="00D44524" w:rsidRDefault="007F4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ACEE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09534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22B3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91D9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CD4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38B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33C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4D0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27079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3EE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51E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49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495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2023-07-03T20:05:00.0000000Z</dcterms:modified>
</coreProperties>
</file>