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09DEF" w:rsidR="0061148E" w:rsidRPr="00C834E2" w:rsidRDefault="00CB36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4C6E" w:rsidR="00B87ED3" w:rsidRPr="00944D28" w:rsidRDefault="00C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EAD64" w:rsidR="00B87ED3" w:rsidRPr="00944D28" w:rsidRDefault="00C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F39BB" w:rsidR="00B87ED3" w:rsidRPr="00944D28" w:rsidRDefault="00C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367E2" w:rsidR="00B87ED3" w:rsidRPr="00944D28" w:rsidRDefault="00C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E1772" w:rsidR="00B87ED3" w:rsidRPr="00944D28" w:rsidRDefault="00C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BBC15" w:rsidR="00B87ED3" w:rsidRPr="00944D28" w:rsidRDefault="00C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CD42C" w:rsidR="00B87ED3" w:rsidRPr="00944D28" w:rsidRDefault="00CB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4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67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BD501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2D7A5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A7386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FE878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377C0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3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7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7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E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5F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F360D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BD034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46F0A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DADED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3DACA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6E417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2531F" w:rsidR="00B87ED3" w:rsidRPr="00944D28" w:rsidRDefault="00CB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9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4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D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D4D55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94C8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16B9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5A3BC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1017E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785C7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D688F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C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A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F6AA0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2F26E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4ACC4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8F29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92C9E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65780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B43F0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B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7CEDD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B79E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85EBE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DD940" w:rsidR="00B87ED3" w:rsidRPr="00944D28" w:rsidRDefault="00CB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5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3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B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D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6B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2022-10-11T20:04:00.0000000Z</dcterms:modified>
</coreProperties>
</file>