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3D6D" w:rsidR="0061148E" w:rsidRPr="00C834E2" w:rsidRDefault="00F16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3AB2" w:rsidR="0061148E" w:rsidRPr="00C834E2" w:rsidRDefault="00F16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B9CA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FC50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9BCEC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55FC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3DFD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AF411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6169" w:rsidR="00B87ED3" w:rsidRPr="00944D28" w:rsidRDefault="00F1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6E8D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3F69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A272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1056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9A8E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F4B1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DC8A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9B63F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E93C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A4475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F9E3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C7AC" w:rsidR="00B87ED3" w:rsidRPr="00944D28" w:rsidRDefault="00F1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39CF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0A44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95CB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647F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7814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B0F3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3CC9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96C72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BEA2F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5DC1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1C940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B603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C6E2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97EB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6579" w:rsidR="00B87ED3" w:rsidRPr="00944D28" w:rsidRDefault="00F1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C099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8445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01F61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88356" w:rsidR="00B87ED3" w:rsidRPr="00944D28" w:rsidRDefault="00F1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7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A6A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