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DB46" w:rsidR="0061148E" w:rsidRPr="00C834E2" w:rsidRDefault="00E30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015C" w:rsidR="0061148E" w:rsidRPr="00C834E2" w:rsidRDefault="00E30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882E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F6BF2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7E534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8861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4796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E8E60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19396" w:rsidR="00B87ED3" w:rsidRPr="00944D28" w:rsidRDefault="00E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0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7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4CB4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0B13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6A42C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BA53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63D0D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D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884A0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42C48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DB74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E4333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B1E3F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EC615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DC6B5" w:rsidR="00B87ED3" w:rsidRPr="00944D28" w:rsidRDefault="00E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BF4B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B0580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9CDC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4B4A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B73A7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9E7D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279BA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67B52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5423A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7F85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997D5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2E87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D1B7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1E65E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BD668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3507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1666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C6AD" w:rsidR="00B87ED3" w:rsidRPr="00944D28" w:rsidRDefault="00E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1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E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A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305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2025-07-20T08:19:00.0000000Z</dcterms:modified>
</coreProperties>
</file>