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0254" w:rsidR="0061148E" w:rsidRPr="00C834E2" w:rsidRDefault="00A31F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283FA" w:rsidR="0061148E" w:rsidRPr="00C834E2" w:rsidRDefault="00A31F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62DC5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12ECA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D6B6C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D7C86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4B74D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8B3CA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412B7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D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D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E62BC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AD58F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4EB17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1A833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39103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A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CB0F6" w:rsidR="00B87ED3" w:rsidRPr="00944D28" w:rsidRDefault="00A31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F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B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E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15168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8B907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F1B50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A73C9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E912F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FC984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065D6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7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4896" w:rsidR="00B87ED3" w:rsidRPr="00944D28" w:rsidRDefault="00A31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2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420A0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6C897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33A7C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8E65C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49DB0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E9E12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ADAEC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A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7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3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9210D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E3D99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CDA8A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C4394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5205F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88FBC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94828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9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1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6ADAF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0D120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19DB9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97F02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99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BB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D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1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CF159" w:rsidR="00B87ED3" w:rsidRPr="00944D28" w:rsidRDefault="00A31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A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0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6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F5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2024-06-18T06:29:00.0000000Z</dcterms:modified>
</coreProperties>
</file>