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D8C9" w:rsidR="0061148E" w:rsidRPr="00C834E2" w:rsidRDefault="00337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3806" w:rsidR="0061148E" w:rsidRPr="00C834E2" w:rsidRDefault="00337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FFE31" w:rsidR="00B87ED3" w:rsidRPr="00944D28" w:rsidRDefault="0033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1A684" w:rsidR="00B87ED3" w:rsidRPr="00944D28" w:rsidRDefault="0033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BEA06" w:rsidR="00B87ED3" w:rsidRPr="00944D28" w:rsidRDefault="0033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47A6A" w:rsidR="00B87ED3" w:rsidRPr="00944D28" w:rsidRDefault="0033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E4889" w:rsidR="00B87ED3" w:rsidRPr="00944D28" w:rsidRDefault="0033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B292E" w:rsidR="00B87ED3" w:rsidRPr="00944D28" w:rsidRDefault="0033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A408" w:rsidR="00B87ED3" w:rsidRPr="00944D28" w:rsidRDefault="0033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4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C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2302E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E4416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A3C70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0F446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3A1E9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A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D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3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CC90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F5DA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F4C4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617C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1487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1C79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6407B" w:rsidR="00B87ED3" w:rsidRPr="00944D28" w:rsidRDefault="0033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78F1" w:rsidR="00B87ED3" w:rsidRPr="00944D28" w:rsidRDefault="0033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F8D0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3804D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6AE2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084F5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A50D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D6AC8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021C3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6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2984F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7B4C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B503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B1BDE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6D640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B23DE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4EA7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061A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E2C4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4F7FD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FBEFF" w:rsidR="00B87ED3" w:rsidRPr="00944D28" w:rsidRDefault="0033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A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8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8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9E5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