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E24B" w:rsidR="0061148E" w:rsidRPr="00C834E2" w:rsidRDefault="00F11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8E7F" w:rsidR="0061148E" w:rsidRPr="00C834E2" w:rsidRDefault="00F11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F3FA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D26F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FBD1C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81B7E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7A99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DD481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A24A8" w:rsidR="00B87ED3" w:rsidRPr="00944D28" w:rsidRDefault="00F1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C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8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E079E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575CB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6FBF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8110F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1DF5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0F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7D567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5D69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A30A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6249A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5600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DAE61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67E31" w:rsidR="00B87ED3" w:rsidRPr="00944D28" w:rsidRDefault="00F1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EA2C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0470B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3C43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D005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B3BC9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35990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B448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F7B2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74628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E167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2C84D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7FCC2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38E1C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7275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2CC18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1FC9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D5308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00253" w:rsidR="00B87ED3" w:rsidRPr="00944D28" w:rsidRDefault="00F1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3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C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20DF9" w:rsidR="00B87ED3" w:rsidRPr="00944D28" w:rsidRDefault="00F11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11FD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2024-06-18T05:07:00.0000000Z</dcterms:modified>
</coreProperties>
</file>