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362C2" w:rsidR="0061148E" w:rsidRPr="00C834E2" w:rsidRDefault="008D1E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AC701" w:rsidR="0061148E" w:rsidRPr="00C834E2" w:rsidRDefault="008D1E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AE455" w:rsidR="00B87ED3" w:rsidRPr="00944D28" w:rsidRDefault="008D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87EF2" w:rsidR="00B87ED3" w:rsidRPr="00944D28" w:rsidRDefault="008D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CEF3E" w:rsidR="00B87ED3" w:rsidRPr="00944D28" w:rsidRDefault="008D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7DAB9" w:rsidR="00B87ED3" w:rsidRPr="00944D28" w:rsidRDefault="008D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27478" w:rsidR="00B87ED3" w:rsidRPr="00944D28" w:rsidRDefault="008D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A0826" w:rsidR="00B87ED3" w:rsidRPr="00944D28" w:rsidRDefault="008D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76645" w:rsidR="00B87ED3" w:rsidRPr="00944D28" w:rsidRDefault="008D1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13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A4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7C5DF" w:rsidR="00B87ED3" w:rsidRPr="00944D28" w:rsidRDefault="008D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AE5E5" w:rsidR="00B87ED3" w:rsidRPr="00944D28" w:rsidRDefault="008D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4DC68" w:rsidR="00B87ED3" w:rsidRPr="00944D28" w:rsidRDefault="008D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47CFA" w:rsidR="00B87ED3" w:rsidRPr="00944D28" w:rsidRDefault="008D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69F5D" w:rsidR="00B87ED3" w:rsidRPr="00944D28" w:rsidRDefault="008D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D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E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2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8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B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C8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FB96F" w:rsidR="00B87ED3" w:rsidRPr="00944D28" w:rsidRDefault="008D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D827D" w:rsidR="00B87ED3" w:rsidRPr="00944D28" w:rsidRDefault="008D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C7144" w:rsidR="00B87ED3" w:rsidRPr="00944D28" w:rsidRDefault="008D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442C0" w:rsidR="00B87ED3" w:rsidRPr="00944D28" w:rsidRDefault="008D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4C00E" w:rsidR="00B87ED3" w:rsidRPr="00944D28" w:rsidRDefault="008D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C5005" w:rsidR="00B87ED3" w:rsidRPr="00944D28" w:rsidRDefault="008D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A531F" w:rsidR="00B87ED3" w:rsidRPr="00944D28" w:rsidRDefault="008D1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9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3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2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1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6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3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282F2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693B1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4377E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6D2CA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73D56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DA3AC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0AE4E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6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C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1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1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9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398F3" w:rsidR="00B87ED3" w:rsidRPr="00944D28" w:rsidRDefault="008D1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61809" w:rsidR="00B87ED3" w:rsidRPr="00944D28" w:rsidRDefault="008D1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6B7E7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F5CC2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4F2DC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E60D7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E4522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B928E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8CD52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FB68A" w:rsidR="00B87ED3" w:rsidRPr="00944D28" w:rsidRDefault="008D1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6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5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5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F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2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9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EE215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D9C16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D7927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85ACC" w:rsidR="00B87ED3" w:rsidRPr="00944D28" w:rsidRDefault="008D1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7B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9C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C2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3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9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1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5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2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E48"/>
    <w:rsid w:val="00944D28"/>
    <w:rsid w:val="00AA51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2024-06-18T03:41:00.0000000Z</dcterms:modified>
</coreProperties>
</file>