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10288" w:rsidR="0061148E" w:rsidRPr="00C834E2" w:rsidRDefault="00B00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288C3" w:rsidR="0061148E" w:rsidRPr="00C834E2" w:rsidRDefault="00B00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863CC" w:rsidR="00B87ED3" w:rsidRPr="00944D28" w:rsidRDefault="00B0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0B1F3" w:rsidR="00B87ED3" w:rsidRPr="00944D28" w:rsidRDefault="00B0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8F0FC" w:rsidR="00B87ED3" w:rsidRPr="00944D28" w:rsidRDefault="00B0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94E46" w:rsidR="00B87ED3" w:rsidRPr="00944D28" w:rsidRDefault="00B0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91353" w:rsidR="00B87ED3" w:rsidRPr="00944D28" w:rsidRDefault="00B0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EEA72" w:rsidR="00B87ED3" w:rsidRPr="00944D28" w:rsidRDefault="00B0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FE87F" w:rsidR="00B87ED3" w:rsidRPr="00944D28" w:rsidRDefault="00B0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58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FC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BF841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1C661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B66ED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4BA0F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B3B31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E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A8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0E830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BCDD4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66027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8534E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DE0FB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A1B5F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8AD63" w:rsidR="00B87ED3" w:rsidRPr="00944D28" w:rsidRDefault="00B0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3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0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44E01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F1090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53BE7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8AC09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E1316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84665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62674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B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E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C54E1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763BB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0E348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5F7B7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3EF68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BBD8A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089D1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B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0D3FE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6A674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5C923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4AA52" w:rsidR="00B87ED3" w:rsidRPr="00944D28" w:rsidRDefault="00B0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61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39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0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6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69F"/>
    <w:rsid w:val="00AB2AC7"/>
    <w:rsid w:val="00B000D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2025-07-17T20:19:00.0000000Z</dcterms:modified>
</coreProperties>
</file>