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8AC9C" w:rsidR="0061148E" w:rsidRPr="00C834E2" w:rsidRDefault="007F7F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1E62" w:rsidR="0061148E" w:rsidRPr="00C834E2" w:rsidRDefault="007F7F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DDCE7" w:rsidR="00B87ED3" w:rsidRPr="00944D28" w:rsidRDefault="007F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5F1E9" w:rsidR="00B87ED3" w:rsidRPr="00944D28" w:rsidRDefault="007F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D9AB3" w:rsidR="00B87ED3" w:rsidRPr="00944D28" w:rsidRDefault="007F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8C813" w:rsidR="00B87ED3" w:rsidRPr="00944D28" w:rsidRDefault="007F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A57DA" w:rsidR="00B87ED3" w:rsidRPr="00944D28" w:rsidRDefault="007F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3A6CE" w:rsidR="00B87ED3" w:rsidRPr="00944D28" w:rsidRDefault="007F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B0671" w:rsidR="00B87ED3" w:rsidRPr="00944D28" w:rsidRDefault="007F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A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C5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EF04E" w:rsidR="00B87ED3" w:rsidRPr="00944D28" w:rsidRDefault="007F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6CF13" w:rsidR="00B87ED3" w:rsidRPr="00944D28" w:rsidRDefault="007F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0D34E" w:rsidR="00B87ED3" w:rsidRPr="00944D28" w:rsidRDefault="007F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A5C68" w:rsidR="00B87ED3" w:rsidRPr="00944D28" w:rsidRDefault="007F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1EDB0" w:rsidR="00B87ED3" w:rsidRPr="00944D28" w:rsidRDefault="007F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8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6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5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7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81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C6DE3" w:rsidR="00B87ED3" w:rsidRPr="00944D28" w:rsidRDefault="007F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2D10C" w:rsidR="00B87ED3" w:rsidRPr="00944D28" w:rsidRDefault="007F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BE0BC" w:rsidR="00B87ED3" w:rsidRPr="00944D28" w:rsidRDefault="007F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E5FEE" w:rsidR="00B87ED3" w:rsidRPr="00944D28" w:rsidRDefault="007F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5A103" w:rsidR="00B87ED3" w:rsidRPr="00944D28" w:rsidRDefault="007F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F37A1" w:rsidR="00B87ED3" w:rsidRPr="00944D28" w:rsidRDefault="007F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312C0" w:rsidR="00B87ED3" w:rsidRPr="00944D28" w:rsidRDefault="007F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0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5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3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B6762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14969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D79D0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50A0A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33351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24447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F3C2D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E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4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2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BE337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75CBF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2C35B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08730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07EA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9E0F0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47FC1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8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D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D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F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5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F4E1F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AD18D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96CA6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483F4" w:rsidR="00B87ED3" w:rsidRPr="00944D28" w:rsidRDefault="007F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71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31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B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9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6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1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E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5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7F5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