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2BE7" w:rsidR="0061148E" w:rsidRPr="00C834E2" w:rsidRDefault="00534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6359" w:rsidR="0061148E" w:rsidRPr="00C834E2" w:rsidRDefault="00534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75411" w:rsidR="00B87ED3" w:rsidRPr="00944D28" w:rsidRDefault="0053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94F20" w:rsidR="00B87ED3" w:rsidRPr="00944D28" w:rsidRDefault="0053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99CB8" w:rsidR="00B87ED3" w:rsidRPr="00944D28" w:rsidRDefault="0053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42D01" w:rsidR="00B87ED3" w:rsidRPr="00944D28" w:rsidRDefault="0053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F51E5" w:rsidR="00B87ED3" w:rsidRPr="00944D28" w:rsidRDefault="0053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05264" w:rsidR="00B87ED3" w:rsidRPr="00944D28" w:rsidRDefault="0053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ACCF" w:rsidR="00B87ED3" w:rsidRPr="00944D28" w:rsidRDefault="0053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5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A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65BCD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E00DD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7F715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EA585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E0A53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3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E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0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0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D1196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21E0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B2F6B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BBF85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E2DFB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7DFFE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1357F" w:rsidR="00B87ED3" w:rsidRPr="00944D28" w:rsidRDefault="0053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8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8D668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E7AF7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06B14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7B9CF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1342C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962E2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37B9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A9FD" w:rsidR="00B87ED3" w:rsidRPr="00944D28" w:rsidRDefault="0053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E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788CD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B5B37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9C861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E1F91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2FE79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1CFC3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15805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7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D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9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51998" w:rsidR="00B87ED3" w:rsidRPr="00944D28" w:rsidRDefault="0053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13057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1277A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6A65E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B8AE9" w:rsidR="00B87ED3" w:rsidRPr="00944D28" w:rsidRDefault="0053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3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2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11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B3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2024-06-17T22:43:00.0000000Z</dcterms:modified>
</coreProperties>
</file>