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DFF6" w:rsidR="0061148E" w:rsidRPr="00C834E2" w:rsidRDefault="00255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6587" w:rsidR="0061148E" w:rsidRPr="00C834E2" w:rsidRDefault="00255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A3E0D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5A629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E27D2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50134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FB960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BD91E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9647" w:rsidR="00B87ED3" w:rsidRPr="00944D28" w:rsidRDefault="00255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9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81989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19CDC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BF66C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04300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DA1BF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2E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7A98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9D28D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DB4D3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714DA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158B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34C32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C1D8E" w:rsidR="00B87ED3" w:rsidRPr="00944D28" w:rsidRDefault="00255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E4AF3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73ECA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7673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7303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26B0E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2C77A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CCA98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F0340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E8BEA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7A39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1085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D33BD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6481C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533F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5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4F20B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A778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3AFA1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AD5E3" w:rsidR="00B87ED3" w:rsidRPr="00944D28" w:rsidRDefault="00255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6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E9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EB"/>
    <w:rsid w:val="00275252"/>
    <w:rsid w:val="002D505A"/>
    <w:rsid w:val="003441B6"/>
    <w:rsid w:val="004324DA"/>
    <w:rsid w:val="004A7085"/>
    <w:rsid w:val="004D505A"/>
    <w:rsid w:val="004E772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2025-07-19T11:42:00.0000000Z</dcterms:modified>
</coreProperties>
</file>