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92CF" w:rsidR="0061148E" w:rsidRPr="00C834E2" w:rsidRDefault="00161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5124" w:rsidR="0061148E" w:rsidRPr="00C834E2" w:rsidRDefault="00161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4F94B" w:rsidR="00B87ED3" w:rsidRPr="00944D28" w:rsidRDefault="0016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A4FD7" w:rsidR="00B87ED3" w:rsidRPr="00944D28" w:rsidRDefault="0016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B139E" w:rsidR="00B87ED3" w:rsidRPr="00944D28" w:rsidRDefault="0016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B526E" w:rsidR="00B87ED3" w:rsidRPr="00944D28" w:rsidRDefault="0016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0F052" w:rsidR="00B87ED3" w:rsidRPr="00944D28" w:rsidRDefault="0016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5CB73" w:rsidR="00B87ED3" w:rsidRPr="00944D28" w:rsidRDefault="0016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0DB3D" w:rsidR="00B87ED3" w:rsidRPr="00944D28" w:rsidRDefault="0016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A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1F840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8914F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9C310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76219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DCAB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7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30DEC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FBB14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558D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426B7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DCB3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5A7BE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D425" w:rsidR="00B87ED3" w:rsidRPr="00944D28" w:rsidRDefault="0016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E4C1" w:rsidR="00B87ED3" w:rsidRPr="00944D28" w:rsidRDefault="0016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CD479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34FC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14D63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AADA7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881C2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FED9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653F2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0F889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7B6FD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D3B7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7AA2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8A51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4151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1F0B5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2846A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9C86A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592A5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7C39" w:rsidR="00B87ED3" w:rsidRPr="00944D28" w:rsidRDefault="0016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D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D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1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7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17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2025-07-19T14:28:00.0000000Z</dcterms:modified>
</coreProperties>
</file>