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9CCDD" w:rsidR="0061148E" w:rsidRPr="00C834E2" w:rsidRDefault="008E6F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1D417" w:rsidR="0061148E" w:rsidRPr="00C834E2" w:rsidRDefault="008E6F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A5566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C72E2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872206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2D8F4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19A40B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35529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4B9A7" w:rsidR="00B87ED3" w:rsidRPr="00944D28" w:rsidRDefault="008E6F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4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F83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2FFB3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ECE8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97CF8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6B242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EF698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0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8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3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C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6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6F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CD8DBA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F68A9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E53A4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A2C030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E2B20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65ED7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2128F" w:rsidR="00B87ED3" w:rsidRPr="00944D28" w:rsidRDefault="008E6F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2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E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B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3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9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1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E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9FA60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03B77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79391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0C94E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1E7FE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BBB45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218E1D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6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6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5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E0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2B5AA" w:rsidR="00B87ED3" w:rsidRPr="00944D28" w:rsidRDefault="008E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5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C4D766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4F43B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5BDEB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EE657F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B97D7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FD948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11CFB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8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3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F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F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1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CE7F7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28F64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7368C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F0299" w:rsidR="00B87ED3" w:rsidRPr="00944D28" w:rsidRDefault="008E6F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7F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E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AB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14756D" w:rsidR="00B87ED3" w:rsidRPr="00944D28" w:rsidRDefault="008E6F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3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D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7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4C3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6F13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2025-07-19T10:53:00.0000000Z</dcterms:modified>
</coreProperties>
</file>