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5B43" w:rsidR="0061148E" w:rsidRPr="00C834E2" w:rsidRDefault="004B1C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8753" w:rsidR="0061148E" w:rsidRPr="00C834E2" w:rsidRDefault="004B1C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642D1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C2FB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6A443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93D0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05C10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6F6A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6B3C7" w:rsidR="00B87ED3" w:rsidRPr="00944D28" w:rsidRDefault="004B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066E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1D52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9F2A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1723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D087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36CD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2C55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5F594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77B5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6FAE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C060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5001" w:rsidR="00B87ED3" w:rsidRPr="00944D28" w:rsidRDefault="004B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894BC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9379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5708D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52E2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63350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FD4B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967B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97A6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EE9C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35722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85A7C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57F6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EDD1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7B29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EA4C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1443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4731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B69A" w:rsidR="00B87ED3" w:rsidRPr="00944D28" w:rsidRDefault="004B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C4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2024-06-17T18:35:00.0000000Z</dcterms:modified>
</coreProperties>
</file>