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CB01" w:rsidR="0061148E" w:rsidRPr="00C834E2" w:rsidRDefault="00C209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9615" w:rsidR="0061148E" w:rsidRPr="00C834E2" w:rsidRDefault="00C209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3AA72" w:rsidR="00B87ED3" w:rsidRPr="00944D28" w:rsidRDefault="00C2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43237" w:rsidR="00B87ED3" w:rsidRPr="00944D28" w:rsidRDefault="00C2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5D550" w:rsidR="00B87ED3" w:rsidRPr="00944D28" w:rsidRDefault="00C2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CCE58" w:rsidR="00B87ED3" w:rsidRPr="00944D28" w:rsidRDefault="00C2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BED96" w:rsidR="00B87ED3" w:rsidRPr="00944D28" w:rsidRDefault="00C2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E15E9" w:rsidR="00B87ED3" w:rsidRPr="00944D28" w:rsidRDefault="00C2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FFFC0" w:rsidR="00B87ED3" w:rsidRPr="00944D28" w:rsidRDefault="00C2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2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B46C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C7D9C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82939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FD96F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72399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5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A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B7C66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35623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24BA6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53F85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3F4F6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31E8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B7B19" w:rsidR="00B87ED3" w:rsidRPr="00944D28" w:rsidRDefault="00C2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61EC" w:rsidR="00B87ED3" w:rsidRPr="00944D28" w:rsidRDefault="00C20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2A2F3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4701F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03815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121B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4AF3E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D743B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85EC8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02943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90BD0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A62D8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AC94E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CA28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729BD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77D0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61E52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2701B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A7F63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79B64" w:rsidR="00B87ED3" w:rsidRPr="00944D28" w:rsidRDefault="00C2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2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B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9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691"/>
    <w:rsid w:val="00B318D0"/>
    <w:rsid w:val="00B87ED3"/>
    <w:rsid w:val="00BD2EA8"/>
    <w:rsid w:val="00C209A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2024-06-17T18:11:00.0000000Z</dcterms:modified>
</coreProperties>
</file>