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15CF" w:rsidR="0061148E" w:rsidRPr="00C834E2" w:rsidRDefault="005B3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9F97" w:rsidR="0061148E" w:rsidRPr="00C834E2" w:rsidRDefault="005B3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67923" w:rsidR="00B87ED3" w:rsidRPr="00944D28" w:rsidRDefault="005B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1CD17" w:rsidR="00B87ED3" w:rsidRPr="00944D28" w:rsidRDefault="005B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AB739" w:rsidR="00B87ED3" w:rsidRPr="00944D28" w:rsidRDefault="005B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DE34" w:rsidR="00B87ED3" w:rsidRPr="00944D28" w:rsidRDefault="005B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010AF" w:rsidR="00B87ED3" w:rsidRPr="00944D28" w:rsidRDefault="005B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D673F" w:rsidR="00B87ED3" w:rsidRPr="00944D28" w:rsidRDefault="005B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80AB" w:rsidR="00B87ED3" w:rsidRPr="00944D28" w:rsidRDefault="005B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C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B1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8B67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20E4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B8007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71201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70794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F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A9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2D1C2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4860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9FE1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C0A84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9A068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B15F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5D7DB" w:rsidR="00B87ED3" w:rsidRPr="00944D28" w:rsidRDefault="005B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5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9DE1" w:rsidR="00B87ED3" w:rsidRPr="00944D28" w:rsidRDefault="005B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C0841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CC8B9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D5CF5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0B47E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EC25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6CD42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454CA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D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44CC6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F4890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ECA85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72D7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6618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EF642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78C87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C5C0C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8F377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50AB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35EBF" w:rsidR="00B87ED3" w:rsidRPr="00944D28" w:rsidRDefault="005B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3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4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C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4D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2024-06-17T15:08:00.0000000Z</dcterms:modified>
</coreProperties>
</file>