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F97AC" w:rsidR="0061148E" w:rsidRPr="00C834E2" w:rsidRDefault="00D65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B17E8" w:rsidR="0061148E" w:rsidRPr="00C834E2" w:rsidRDefault="00D65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81A45" w:rsidR="00B87ED3" w:rsidRPr="00944D28" w:rsidRDefault="00D6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09D6C" w:rsidR="00B87ED3" w:rsidRPr="00944D28" w:rsidRDefault="00D6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200AD" w:rsidR="00B87ED3" w:rsidRPr="00944D28" w:rsidRDefault="00D6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298D5" w:rsidR="00B87ED3" w:rsidRPr="00944D28" w:rsidRDefault="00D6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9857F" w:rsidR="00B87ED3" w:rsidRPr="00944D28" w:rsidRDefault="00D6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82F30" w:rsidR="00B87ED3" w:rsidRPr="00944D28" w:rsidRDefault="00D6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011D6" w:rsidR="00B87ED3" w:rsidRPr="00944D28" w:rsidRDefault="00D6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1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1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A3E22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24DE0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14D6B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3D0D0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2CD6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F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A9085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E3762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24118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53EAC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09DE8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32D83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73AA8" w:rsidR="00B87ED3" w:rsidRPr="00944D28" w:rsidRDefault="00D6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FC92" w:rsidR="00B87ED3" w:rsidRPr="00944D28" w:rsidRDefault="00D6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38D09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9C1C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9B4C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EA66E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7CA18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A3883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AD23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0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6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A31BC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A48A0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01B0C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D2B09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45E68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47093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A41CF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C975E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3F0AF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E49CF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9D55" w:rsidR="00B87ED3" w:rsidRPr="00944D28" w:rsidRDefault="00D6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99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3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3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D4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05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