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EEBE" w:rsidR="0061148E" w:rsidRPr="00C834E2" w:rsidRDefault="00C02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879D" w:rsidR="0061148E" w:rsidRPr="00C834E2" w:rsidRDefault="00C02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2DD63" w:rsidR="00B87ED3" w:rsidRPr="00944D28" w:rsidRDefault="00C0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CA766" w:rsidR="00B87ED3" w:rsidRPr="00944D28" w:rsidRDefault="00C0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C3B88" w:rsidR="00B87ED3" w:rsidRPr="00944D28" w:rsidRDefault="00C0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77BC4" w:rsidR="00B87ED3" w:rsidRPr="00944D28" w:rsidRDefault="00C0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DD45D" w:rsidR="00B87ED3" w:rsidRPr="00944D28" w:rsidRDefault="00C0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83B5F" w:rsidR="00B87ED3" w:rsidRPr="00944D28" w:rsidRDefault="00C0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20A29" w:rsidR="00B87ED3" w:rsidRPr="00944D28" w:rsidRDefault="00C0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C5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0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BDFA9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1D463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CE5CE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230AF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89E6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E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0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561B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B9DD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B4E28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9C4FC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7CB0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02098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C8BD5" w:rsidR="00B87ED3" w:rsidRPr="00944D28" w:rsidRDefault="00C0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5DB8C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D875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09825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851BF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44A00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BC5B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7E703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51D86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D0C12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12AE3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FB35D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425AE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AC8EF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C5828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7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E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2A677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F590C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D8CDD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08359" w:rsidR="00B87ED3" w:rsidRPr="00944D28" w:rsidRDefault="00C0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67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84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2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3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6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C8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