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5F66" w:rsidR="0061148E" w:rsidRPr="00C834E2" w:rsidRDefault="008F1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E08E" w:rsidR="0061148E" w:rsidRPr="00C834E2" w:rsidRDefault="008F1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1917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73B0C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CFA5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4745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A3E8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DCFE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35101" w:rsidR="00B87ED3" w:rsidRPr="00944D28" w:rsidRDefault="008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38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C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ACFB5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02FB6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AC8A0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C81B0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7BD0B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0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6C72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9AAD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E7D7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87B7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BD65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391E1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481C" w:rsidR="00B87ED3" w:rsidRPr="00944D28" w:rsidRDefault="008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466B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89AD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F47A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7AF0D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2ACE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E808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8BE9F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979C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02A5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E209E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0C7BF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ACEC7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4FFBC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BC9FA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83EA4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AD39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7A3C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D830" w:rsidR="00B87ED3" w:rsidRPr="00944D28" w:rsidRDefault="008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A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C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94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2024-06-17T13:28:00.0000000Z</dcterms:modified>
</coreProperties>
</file>