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599BD" w:rsidR="0061148E" w:rsidRPr="00C834E2" w:rsidRDefault="009D0A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B6784" w:rsidR="0061148E" w:rsidRPr="00C834E2" w:rsidRDefault="009D0A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C3B2D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7540F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77636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4D6BF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A81E1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993E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450C5" w:rsidR="00B87ED3" w:rsidRPr="00944D28" w:rsidRDefault="009D0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EF0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FE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E73D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C404F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5C253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17C5B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DB5CD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F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D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BF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C8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440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BB8C8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58AFD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E624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616C0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09E2F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E494F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25EB0" w:rsidR="00B87ED3" w:rsidRPr="00944D28" w:rsidRDefault="009D0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1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5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3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1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F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7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29E67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38502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286C2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6F338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EAB8A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C36AE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D16AD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D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7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A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3FEDA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E5BF03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2BA3B1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AF3BD5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12E38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B6AB3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43BAB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61BE8" w:rsidR="00B87ED3" w:rsidRPr="00944D28" w:rsidRDefault="009D0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3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7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7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C1D64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CA673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349B0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EC5A" w:rsidR="00B87ED3" w:rsidRPr="00944D28" w:rsidRDefault="009D0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A6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B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6E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0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4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3D9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0A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2024-06-17T10:18:00.0000000Z</dcterms:modified>
</coreProperties>
</file>